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1A" w:rsidRPr="001A551A" w:rsidRDefault="001A551A" w:rsidP="001A551A">
      <w:pPr>
        <w:jc w:val="center"/>
      </w:pPr>
      <w:r w:rsidRPr="001A551A">
        <w:t>ЛИСТ ОЗНАКОМЛЕНИЯ</w:t>
      </w:r>
    </w:p>
    <w:p w:rsidR="001A551A" w:rsidRPr="001A551A" w:rsidRDefault="001A551A" w:rsidP="001A551A">
      <w:pPr>
        <w:jc w:val="center"/>
      </w:pPr>
      <w:r>
        <w:t>с коллективным договором № ________ от ________</w:t>
      </w:r>
    </w:p>
    <w:p w:rsidR="001A551A" w:rsidRPr="001A551A" w:rsidRDefault="001A551A" w:rsidP="001A551A">
      <w:pPr>
        <w:jc w:val="center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8"/>
        <w:gridCol w:w="2873"/>
        <w:gridCol w:w="2874"/>
        <w:gridCol w:w="2348"/>
      </w:tblGrid>
      <w:tr w:rsidR="001A551A" w:rsidRPr="001A551A" w:rsidTr="001A551A">
        <w:trPr>
          <w:trHeight w:val="176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>
            <w:r w:rsidRPr="001A551A">
              <w:t xml:space="preserve">N п/п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>
            <w:r w:rsidRPr="001A551A">
              <w:t xml:space="preserve">Ф.И.О. работника 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>
            <w:r w:rsidRPr="001A551A">
              <w:t xml:space="preserve">Должность 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>
            <w:r w:rsidRPr="001A551A">
              <w:t xml:space="preserve">Дата и подпись работника об ознакомлении с </w:t>
            </w:r>
            <w:r>
              <w:t>коллективным договором</w:t>
            </w:r>
          </w:p>
        </w:tc>
      </w:tr>
      <w:tr w:rsidR="001A551A" w:rsidRPr="001A551A" w:rsidTr="001A551A">
        <w:trPr>
          <w:trHeight w:val="1139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>
            <w:r w:rsidRPr="001A551A">
              <w:t xml:space="preserve">1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>
            <w:bookmarkStart w:id="0" w:name="_GoBack"/>
            <w:bookmarkEnd w:id="0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/>
        </w:tc>
      </w:tr>
      <w:tr w:rsidR="001A551A" w:rsidRPr="001A551A" w:rsidTr="001A551A">
        <w:trPr>
          <w:trHeight w:val="98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>
            <w:r w:rsidRPr="001A551A">
              <w:t xml:space="preserve">2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/>
        </w:tc>
      </w:tr>
      <w:tr w:rsidR="001A551A" w:rsidRPr="001A551A" w:rsidTr="001A551A">
        <w:trPr>
          <w:trHeight w:val="986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>
            <w:r w:rsidRPr="001A551A">
              <w:t xml:space="preserve">3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/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/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51A" w:rsidRPr="001A551A" w:rsidRDefault="001A551A" w:rsidP="001A551A"/>
        </w:tc>
      </w:tr>
    </w:tbl>
    <w:p w:rsidR="00D5537F" w:rsidRDefault="00D5537F"/>
    <w:sectPr w:rsidR="00D5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1A"/>
    <w:rsid w:val="001A551A"/>
    <w:rsid w:val="00D5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B2C56-E021-4A9F-A406-F336C7AB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Эдуардович</dc:creator>
  <cp:keywords/>
  <dc:description/>
  <cp:lastModifiedBy>Сергей Эдуардович</cp:lastModifiedBy>
  <cp:revision>1</cp:revision>
  <dcterms:created xsi:type="dcterms:W3CDTF">2017-10-20T03:36:00Z</dcterms:created>
  <dcterms:modified xsi:type="dcterms:W3CDTF">2017-10-20T03:38:00Z</dcterms:modified>
</cp:coreProperties>
</file>