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254" w:rsidRPr="006D0254" w:rsidRDefault="006D0254" w:rsidP="006D0254">
      <w:pPr>
        <w:jc w:val="right"/>
      </w:pPr>
      <w:r w:rsidRPr="006D0254">
        <w:t>Начат "___"__________ ____ г.</w:t>
      </w:r>
    </w:p>
    <w:p w:rsidR="006D0254" w:rsidRPr="006D0254" w:rsidRDefault="006D0254" w:rsidP="006D0254">
      <w:pPr>
        <w:jc w:val="right"/>
      </w:pPr>
      <w:r w:rsidRPr="006D0254">
        <w:t>Окончен "___"__________ ____ г.</w:t>
      </w:r>
    </w:p>
    <w:p w:rsidR="006D0254" w:rsidRPr="006D0254" w:rsidRDefault="006D0254" w:rsidP="006D0254">
      <w:pPr>
        <w:jc w:val="right"/>
      </w:pPr>
    </w:p>
    <w:p w:rsidR="006D0254" w:rsidRPr="006D0254" w:rsidRDefault="006D0254" w:rsidP="006D0254">
      <w:pPr>
        <w:jc w:val="right"/>
      </w:pPr>
      <w:r w:rsidRPr="006D0254">
        <w:t>г. __________</w:t>
      </w:r>
    </w:p>
    <w:p w:rsidR="006D0254" w:rsidRPr="006D0254" w:rsidRDefault="006D0254" w:rsidP="006D0254">
      <w:pPr>
        <w:jc w:val="right"/>
      </w:pPr>
      <w:r w:rsidRPr="006D0254">
        <w:t>"___"________ ____ г.</w:t>
      </w:r>
    </w:p>
    <w:p w:rsidR="006D0254" w:rsidRPr="006D0254" w:rsidRDefault="006D0254" w:rsidP="006D0254">
      <w:pPr>
        <w:jc w:val="center"/>
      </w:pPr>
      <w:r w:rsidRPr="006D0254">
        <w:t>______________________________________</w:t>
      </w:r>
    </w:p>
    <w:p w:rsidR="006D0254" w:rsidRPr="006D0254" w:rsidRDefault="006D0254" w:rsidP="006D0254">
      <w:pPr>
        <w:jc w:val="center"/>
      </w:pPr>
      <w:r w:rsidRPr="006D0254">
        <w:t>(наименование организации)</w:t>
      </w:r>
    </w:p>
    <w:p w:rsidR="006D0254" w:rsidRPr="006D0254" w:rsidRDefault="006D0254" w:rsidP="006D0254"/>
    <w:p w:rsidR="006D0254" w:rsidRPr="006D0254" w:rsidRDefault="006D0254" w:rsidP="006D0254">
      <w:pPr>
        <w:jc w:val="center"/>
      </w:pPr>
      <w:r w:rsidRPr="006D0254">
        <w:t>ЖУРНАЛ</w:t>
      </w:r>
    </w:p>
    <w:p w:rsidR="006D0254" w:rsidRPr="006D0254" w:rsidRDefault="006D0254" w:rsidP="006D0254">
      <w:pPr>
        <w:jc w:val="center"/>
      </w:pPr>
      <w:r w:rsidRPr="006D0254">
        <w:t>ознакомления работников</w:t>
      </w:r>
    </w:p>
    <w:p w:rsidR="006D0254" w:rsidRDefault="006D0254" w:rsidP="006D0254">
      <w:pPr>
        <w:jc w:val="center"/>
      </w:pPr>
      <w:r w:rsidRPr="006D0254">
        <w:t>с локальными нормативными актами</w:t>
      </w:r>
      <w:r>
        <w:t xml:space="preserve">, </w:t>
      </w:r>
    </w:p>
    <w:p w:rsidR="006D0254" w:rsidRPr="006D0254" w:rsidRDefault="006D0254" w:rsidP="006D0254">
      <w:pPr>
        <w:jc w:val="center"/>
      </w:pPr>
      <w:r>
        <w:t>коллективными договорами, иными документами</w:t>
      </w: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276"/>
        <w:gridCol w:w="1276"/>
        <w:gridCol w:w="1758"/>
        <w:gridCol w:w="1502"/>
        <w:gridCol w:w="1559"/>
      </w:tblGrid>
      <w:tr w:rsidR="006D0254" w:rsidRPr="006D0254" w:rsidTr="006D02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4" w:rsidRPr="006D0254" w:rsidRDefault="006D0254" w:rsidP="006D0254">
            <w:pPr>
              <w:jc w:val="center"/>
            </w:pPr>
            <w:r>
              <w:t>№</w:t>
            </w:r>
            <w:r w:rsidRPr="006D0254">
              <w:t xml:space="preserve">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4" w:rsidRPr="006D0254" w:rsidRDefault="006D0254" w:rsidP="006D0254">
            <w:pPr>
              <w:jc w:val="center"/>
            </w:pPr>
            <w:r w:rsidRPr="006D0254">
              <w:t xml:space="preserve">Наименование </w:t>
            </w:r>
            <w:r>
              <w:t>коллективного договора, локального акта, иного документа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4" w:rsidRPr="006D0254" w:rsidRDefault="006D0254" w:rsidP="006D0254">
            <w:pPr>
              <w:jc w:val="center"/>
            </w:pPr>
            <w:r w:rsidRPr="006D0254">
              <w:t>Дата и N документа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4" w:rsidRPr="006D0254" w:rsidRDefault="006D0254" w:rsidP="006D0254">
            <w:pPr>
              <w:jc w:val="center"/>
            </w:pPr>
            <w:r w:rsidRPr="006D0254">
              <w:t>Ф.И.О. работника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4" w:rsidRPr="006D0254" w:rsidRDefault="006D0254" w:rsidP="006D0254">
            <w:pPr>
              <w:jc w:val="center"/>
            </w:pPr>
            <w:r w:rsidRPr="006D0254">
              <w:t>Должность, структурное подразделение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4" w:rsidRPr="006D0254" w:rsidRDefault="006D0254" w:rsidP="006D0254">
            <w:pPr>
              <w:jc w:val="center"/>
            </w:pPr>
            <w:r w:rsidRPr="006D0254">
              <w:t>Дата ознакомления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4" w:rsidRPr="006D0254" w:rsidRDefault="006D0254" w:rsidP="006D0254">
            <w:pPr>
              <w:jc w:val="center"/>
            </w:pPr>
            <w:r w:rsidRPr="006D0254">
              <w:t>Подпись работника</w:t>
            </w:r>
          </w:p>
        </w:tc>
      </w:tr>
      <w:tr w:rsidR="006D0254" w:rsidRPr="006D0254" w:rsidTr="006D02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4" w:rsidRPr="006D0254" w:rsidRDefault="006D0254" w:rsidP="006D0254">
            <w:pPr>
              <w:jc w:val="center"/>
            </w:pPr>
            <w:r w:rsidRPr="006D025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4" w:rsidRPr="006D0254" w:rsidRDefault="006D0254" w:rsidP="006D025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4" w:rsidRPr="006D0254" w:rsidRDefault="006D0254" w:rsidP="006D025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4" w:rsidRPr="006D0254" w:rsidRDefault="006D0254" w:rsidP="006D0254">
            <w:p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4" w:rsidRPr="006D0254" w:rsidRDefault="006D0254" w:rsidP="006D0254">
            <w:pPr>
              <w:jc w:val="center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4" w:rsidRPr="006D0254" w:rsidRDefault="006D0254" w:rsidP="006D02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4" w:rsidRPr="006D0254" w:rsidRDefault="006D0254" w:rsidP="006D0254">
            <w:pPr>
              <w:jc w:val="center"/>
            </w:pPr>
          </w:p>
        </w:tc>
      </w:tr>
      <w:tr w:rsidR="006D0254" w:rsidRPr="006D0254" w:rsidTr="006D02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4" w:rsidRPr="006D0254" w:rsidRDefault="006D0254" w:rsidP="006D0254">
            <w:pPr>
              <w:jc w:val="center"/>
            </w:pPr>
            <w:r w:rsidRPr="006D0254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4" w:rsidRPr="006D0254" w:rsidRDefault="006D0254" w:rsidP="006D025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4" w:rsidRPr="006D0254" w:rsidRDefault="006D0254" w:rsidP="006D025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4" w:rsidRPr="006D0254" w:rsidRDefault="006D0254" w:rsidP="006D0254">
            <w:p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4" w:rsidRPr="006D0254" w:rsidRDefault="006D0254" w:rsidP="006D0254">
            <w:pPr>
              <w:jc w:val="center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4" w:rsidRPr="006D0254" w:rsidRDefault="006D0254" w:rsidP="006D02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4" w:rsidRPr="006D0254" w:rsidRDefault="006D0254" w:rsidP="006D0254">
            <w:pPr>
              <w:jc w:val="center"/>
            </w:pPr>
          </w:p>
        </w:tc>
      </w:tr>
      <w:tr w:rsidR="006D0254" w:rsidRPr="006D0254" w:rsidTr="006D02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4" w:rsidRPr="006D0254" w:rsidRDefault="006D0254" w:rsidP="006D0254">
            <w:pPr>
              <w:jc w:val="center"/>
            </w:pPr>
            <w:r w:rsidRPr="006D0254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4" w:rsidRPr="006D0254" w:rsidRDefault="006D0254" w:rsidP="006D025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4" w:rsidRPr="006D0254" w:rsidRDefault="006D0254" w:rsidP="006D025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4" w:rsidRPr="006D0254" w:rsidRDefault="006D0254" w:rsidP="006D0254">
            <w:p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4" w:rsidRPr="006D0254" w:rsidRDefault="006D0254" w:rsidP="006D0254">
            <w:pPr>
              <w:jc w:val="center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4" w:rsidRPr="006D0254" w:rsidRDefault="006D0254" w:rsidP="006D02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4" w:rsidRPr="006D0254" w:rsidRDefault="006D0254" w:rsidP="006D0254">
            <w:pPr>
              <w:jc w:val="center"/>
            </w:pPr>
          </w:p>
        </w:tc>
      </w:tr>
      <w:tr w:rsidR="006D0254" w:rsidRPr="006D0254" w:rsidTr="006D02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4" w:rsidRPr="006D0254" w:rsidRDefault="006D0254" w:rsidP="006D0254">
            <w:pPr>
              <w:jc w:val="center"/>
            </w:pPr>
            <w:r w:rsidRPr="006D0254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4" w:rsidRPr="006D0254" w:rsidRDefault="006D0254" w:rsidP="006D025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4" w:rsidRPr="006D0254" w:rsidRDefault="006D0254" w:rsidP="006D025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4" w:rsidRPr="006D0254" w:rsidRDefault="006D0254" w:rsidP="006D0254">
            <w:p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4" w:rsidRPr="006D0254" w:rsidRDefault="006D0254" w:rsidP="006D0254">
            <w:pPr>
              <w:jc w:val="center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4" w:rsidRPr="006D0254" w:rsidRDefault="006D0254" w:rsidP="006D02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4" w:rsidRPr="006D0254" w:rsidRDefault="006D0254" w:rsidP="006D0254">
            <w:pPr>
              <w:jc w:val="center"/>
            </w:pPr>
          </w:p>
        </w:tc>
      </w:tr>
      <w:tr w:rsidR="006D0254" w:rsidRPr="006D0254" w:rsidTr="006D02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4" w:rsidRPr="006D0254" w:rsidRDefault="006D0254" w:rsidP="006D0254">
            <w:pPr>
              <w:jc w:val="center"/>
            </w:pPr>
            <w:r w:rsidRPr="006D0254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4" w:rsidRPr="006D0254" w:rsidRDefault="006D0254" w:rsidP="006D025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4" w:rsidRPr="006D0254" w:rsidRDefault="006D0254" w:rsidP="006D025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4" w:rsidRPr="006D0254" w:rsidRDefault="006D0254" w:rsidP="006D0254">
            <w:p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4" w:rsidRPr="006D0254" w:rsidRDefault="006D0254" w:rsidP="006D0254">
            <w:pPr>
              <w:jc w:val="center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4" w:rsidRPr="006D0254" w:rsidRDefault="006D0254" w:rsidP="006D02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4" w:rsidRPr="006D0254" w:rsidRDefault="006D0254" w:rsidP="006D0254">
            <w:pPr>
              <w:jc w:val="center"/>
            </w:pPr>
          </w:p>
        </w:tc>
      </w:tr>
    </w:tbl>
    <w:p w:rsidR="006D0254" w:rsidRPr="006D0254" w:rsidRDefault="006D0254" w:rsidP="006D0254">
      <w:pPr>
        <w:jc w:val="center"/>
      </w:pPr>
    </w:p>
    <w:p w:rsidR="006D0254" w:rsidRPr="006D0254" w:rsidRDefault="006D0254" w:rsidP="006D0254">
      <w:pPr>
        <w:jc w:val="center"/>
      </w:pPr>
      <w:r>
        <w:t>Л</w:t>
      </w:r>
      <w:r w:rsidRPr="006D0254">
        <w:t>ицо, ответственное за ведение и хранение журнала</w:t>
      </w:r>
    </w:p>
    <w:p w:rsidR="006D0254" w:rsidRPr="006D0254" w:rsidRDefault="006D0254" w:rsidP="006D0254">
      <w:pPr>
        <w:jc w:val="center"/>
      </w:pPr>
      <w:bookmarkStart w:id="0" w:name="_GoBack"/>
      <w:bookmarkEnd w:id="0"/>
      <w:r w:rsidRPr="006D0254">
        <w:t>_________________________________________________</w:t>
      </w:r>
    </w:p>
    <w:p w:rsidR="006D0254" w:rsidRPr="006D0254" w:rsidRDefault="006D0254" w:rsidP="006D0254">
      <w:pPr>
        <w:jc w:val="center"/>
      </w:pPr>
      <w:r w:rsidRPr="006D0254">
        <w:t>должность, Ф.И.О.)</w:t>
      </w:r>
    </w:p>
    <w:p w:rsidR="00D5537F" w:rsidRDefault="00D5537F" w:rsidP="006D0254">
      <w:pPr>
        <w:jc w:val="center"/>
      </w:pPr>
    </w:p>
    <w:sectPr w:rsidR="00D5537F" w:rsidSect="00927F88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254"/>
    <w:rsid w:val="006D0254"/>
    <w:rsid w:val="00D5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CE8C1-78A5-4F63-8366-3540D1EC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Эдуардович</dc:creator>
  <cp:keywords/>
  <dc:description/>
  <cp:lastModifiedBy>Сергей Эдуардович</cp:lastModifiedBy>
  <cp:revision>1</cp:revision>
  <dcterms:created xsi:type="dcterms:W3CDTF">2017-10-20T03:32:00Z</dcterms:created>
  <dcterms:modified xsi:type="dcterms:W3CDTF">2017-10-20T03:35:00Z</dcterms:modified>
</cp:coreProperties>
</file>