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33" w:rsidRDefault="00516D33" w:rsidP="00516D33">
      <w:pPr>
        <w:jc w:val="right"/>
      </w:pPr>
      <w:r>
        <w:t>Директору ООО «</w:t>
      </w:r>
      <w:proofErr w:type="spellStart"/>
      <w:r>
        <w:t>Заковед</w:t>
      </w:r>
      <w:proofErr w:type="spellEnd"/>
      <w:r>
        <w:t>»</w:t>
      </w:r>
    </w:p>
    <w:p w:rsidR="00516D33" w:rsidRDefault="00516D33" w:rsidP="00516D33">
      <w:pPr>
        <w:jc w:val="right"/>
      </w:pPr>
      <w:r>
        <w:t>Иванову А.А.</w:t>
      </w:r>
    </w:p>
    <w:p w:rsidR="00516D33" w:rsidRPr="00516D33" w:rsidRDefault="00516D33" w:rsidP="00516D33">
      <w:pPr>
        <w:jc w:val="right"/>
      </w:pPr>
      <w:r>
        <w:t xml:space="preserve">Старшего контент-менеджера сайта </w:t>
      </w:r>
      <w:proofErr w:type="spellStart"/>
      <w:r>
        <w:t>Заковед.ру</w:t>
      </w:r>
      <w:proofErr w:type="spellEnd"/>
    </w:p>
    <w:p w:rsidR="00516D33" w:rsidRDefault="00516D33" w:rsidP="00516D33">
      <w:pPr>
        <w:jc w:val="right"/>
      </w:pPr>
      <w:r>
        <w:t>Петрова В.В.</w:t>
      </w:r>
    </w:p>
    <w:p w:rsidR="00516D33" w:rsidRPr="00516D33" w:rsidRDefault="00516D33" w:rsidP="00516D33">
      <w:pPr>
        <w:jc w:val="center"/>
        <w:rPr>
          <w:b/>
        </w:rPr>
      </w:pPr>
      <w:r w:rsidRPr="00516D33">
        <w:rPr>
          <w:b/>
        </w:rPr>
        <w:t>СЛУЖЕБНАЯ ЗАПИСКА</w:t>
      </w:r>
    </w:p>
    <w:p w:rsidR="00516D33" w:rsidRDefault="00516D33" w:rsidP="00D22A74">
      <w:r>
        <w:t xml:space="preserve">Сообщаю Вам, что мой подчиненный </w:t>
      </w:r>
      <w:proofErr w:type="spellStart"/>
      <w:r>
        <w:t>Ильсуров</w:t>
      </w:r>
      <w:proofErr w:type="spellEnd"/>
      <w:r>
        <w:t xml:space="preserve"> А.А. в течение января 2018 года дважды сорвал срок сдачи статей для публикации (11.01.2018 и 14.01.2018), что подтверждается актами от 11.01.2018 № 12-А и от 14.01.2018 № 13-А. </w:t>
      </w:r>
    </w:p>
    <w:p w:rsidR="00516D33" w:rsidRDefault="00516D33" w:rsidP="00D22A74">
      <w:r>
        <w:t>Согласно п. 13 Положения о премировании в ООО «</w:t>
      </w:r>
      <w:proofErr w:type="spellStart"/>
      <w:r>
        <w:t>Заковед</w:t>
      </w:r>
      <w:proofErr w:type="spellEnd"/>
      <w:r>
        <w:t>» от 11.12.2013 № 144-П, сотрудникам ежемесячно выплачивается премия в размере оклада, при отсутствии оснований для лишения премиальных, установленных п. 18 настоящего Положения. В силу п. 18 Положения ежемесячная премия не выплачивается сотрудникам, неоднократно нарушающим сроки сдачи статей для публикации.</w:t>
      </w:r>
    </w:p>
    <w:p w:rsidR="00516D33" w:rsidRDefault="00516D33" w:rsidP="00D22A74">
      <w:r>
        <w:t xml:space="preserve">Таким образом, предлагаю лишить </w:t>
      </w:r>
      <w:proofErr w:type="spellStart"/>
      <w:r>
        <w:t>Ильсурова</w:t>
      </w:r>
      <w:proofErr w:type="spellEnd"/>
      <w:r>
        <w:t xml:space="preserve"> А.А. ежемесячной премии за январь 2018 года.</w:t>
      </w:r>
    </w:p>
    <w:p w:rsidR="00516D33" w:rsidRDefault="00516D33" w:rsidP="00D22A74">
      <w:r>
        <w:t>29.01.2018</w:t>
      </w:r>
    </w:p>
    <w:p w:rsidR="00516D33" w:rsidRDefault="00516D33" w:rsidP="00D22A74">
      <w:pPr>
        <w:rPr>
          <w:lang w:val="en-US"/>
        </w:rPr>
      </w:pPr>
      <w:r>
        <w:t>Петров В.В.</w:t>
      </w:r>
      <w:r>
        <w:rPr>
          <w:lang w:val="en-US"/>
        </w:rPr>
        <w:t xml:space="preserve"> /</w:t>
      </w:r>
      <w:r>
        <w:t>Петров</w:t>
      </w:r>
      <w:r>
        <w:rPr>
          <w:lang w:val="en-US"/>
        </w:rPr>
        <w:t xml:space="preserve">/ </w:t>
      </w:r>
      <w:bookmarkStart w:id="0" w:name="_GoBack"/>
      <w:bookmarkEnd w:id="0"/>
    </w:p>
    <w:sectPr w:rsidR="0051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0FC"/>
    <w:multiLevelType w:val="hybridMultilevel"/>
    <w:tmpl w:val="896C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7878"/>
    <w:multiLevelType w:val="hybridMultilevel"/>
    <w:tmpl w:val="EEF0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26"/>
    <w:rsid w:val="000E7025"/>
    <w:rsid w:val="001B52BE"/>
    <w:rsid w:val="004F50AD"/>
    <w:rsid w:val="00516D33"/>
    <w:rsid w:val="00682762"/>
    <w:rsid w:val="008326A7"/>
    <w:rsid w:val="00A00826"/>
    <w:rsid w:val="00A06BD3"/>
    <w:rsid w:val="00D2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042E8-0020-4EAD-A88F-5EA6BFC5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2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1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2017-11-13T13:12:00Z</dcterms:created>
  <dcterms:modified xsi:type="dcterms:W3CDTF">2017-11-13T13:12:00Z</dcterms:modified>
</cp:coreProperties>
</file>