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23" w:rsidRPr="00EC4B92" w:rsidRDefault="00FE1C23" w:rsidP="00EC4B92">
      <w:pPr>
        <w:jc w:val="center"/>
        <w:rPr>
          <w:b/>
          <w:bCs/>
        </w:rPr>
      </w:pPr>
      <w:r w:rsidRPr="00EC4B92">
        <w:rPr>
          <w:b/>
          <w:bCs/>
        </w:rPr>
        <w:t>Общество с ограниченной ответственностью</w:t>
      </w:r>
    </w:p>
    <w:p w:rsidR="00FE1C23" w:rsidRPr="00EC4B92" w:rsidRDefault="00FE1C23" w:rsidP="00EC4B92">
      <w:pPr>
        <w:jc w:val="center"/>
        <w:rPr>
          <w:b/>
          <w:bCs/>
        </w:rPr>
      </w:pPr>
      <w:r w:rsidRPr="00EC4B92">
        <w:rPr>
          <w:b/>
          <w:bCs/>
        </w:rPr>
        <w:t>«</w:t>
      </w:r>
      <w:r w:rsidR="0048207F">
        <w:rPr>
          <w:b/>
          <w:bCs/>
        </w:rPr>
        <w:t>Ирис</w:t>
      </w:r>
      <w:r w:rsidRPr="00EC4B92">
        <w:rPr>
          <w:b/>
          <w:bCs/>
        </w:rPr>
        <w:t>»</w:t>
      </w: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E1C23" w:rsidRPr="00EC4B92" w:rsidRDefault="00FE1C23" w:rsidP="00EC4B92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ПРИКАЗ № </w:t>
      </w:r>
      <w:r w:rsidR="0048207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C4B92">
        <w:rPr>
          <w:rFonts w:ascii="Times New Roman" w:hAnsi="Times New Roman" w:cs="Times New Roman"/>
          <w:sz w:val="24"/>
          <w:szCs w:val="24"/>
        </w:rPr>
        <w:t>«</w:t>
      </w:r>
      <w:r w:rsidR="00A0631B">
        <w:rPr>
          <w:rFonts w:ascii="Times New Roman" w:hAnsi="Times New Roman" w:cs="Times New Roman"/>
          <w:sz w:val="24"/>
          <w:szCs w:val="24"/>
        </w:rPr>
        <w:t>1</w:t>
      </w:r>
      <w:r w:rsidRPr="00EC4B92">
        <w:rPr>
          <w:rFonts w:ascii="Times New Roman" w:hAnsi="Times New Roman" w:cs="Times New Roman"/>
          <w:sz w:val="24"/>
          <w:szCs w:val="24"/>
        </w:rPr>
        <w:t xml:space="preserve">» </w:t>
      </w:r>
      <w:r w:rsidR="00A0631B">
        <w:rPr>
          <w:rFonts w:ascii="Times New Roman" w:hAnsi="Times New Roman" w:cs="Times New Roman"/>
          <w:sz w:val="24"/>
          <w:szCs w:val="24"/>
        </w:rPr>
        <w:t>февраля 201</w:t>
      </w:r>
      <w:r w:rsidR="0048207F">
        <w:rPr>
          <w:rFonts w:ascii="Times New Roman" w:hAnsi="Times New Roman" w:cs="Times New Roman"/>
          <w:sz w:val="24"/>
          <w:szCs w:val="24"/>
        </w:rPr>
        <w:t>8</w:t>
      </w:r>
      <w:r w:rsidRPr="00EC4B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г. </w:t>
      </w:r>
      <w:r w:rsidR="0048207F">
        <w:rPr>
          <w:rFonts w:ascii="Times New Roman" w:hAnsi="Times New Roman" w:cs="Times New Roman"/>
          <w:sz w:val="24"/>
          <w:szCs w:val="24"/>
        </w:rPr>
        <w:t>Москва</w:t>
      </w:r>
    </w:p>
    <w:p w:rsidR="00FE1C23" w:rsidRPr="00EC4B92" w:rsidRDefault="00FE1C23" w:rsidP="00EC4B9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E1C23" w:rsidRPr="00EC4B92" w:rsidRDefault="00FE1C23" w:rsidP="00E4789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C4B92">
        <w:rPr>
          <w:rFonts w:ascii="Times New Roman" w:hAnsi="Times New Roman" w:cs="Times New Roman"/>
          <w:sz w:val="24"/>
          <w:szCs w:val="24"/>
        </w:rPr>
        <w:t>О вступлении в должност</w:t>
      </w:r>
      <w:bookmarkStart w:id="0" w:name="_GoBack"/>
      <w:bookmarkEnd w:id="0"/>
      <w:r w:rsidRPr="00EC4B92">
        <w:rPr>
          <w:rFonts w:ascii="Times New Roman" w:hAnsi="Times New Roman" w:cs="Times New Roman"/>
          <w:sz w:val="24"/>
          <w:szCs w:val="24"/>
        </w:rPr>
        <w:t xml:space="preserve">ь </w:t>
      </w:r>
      <w:r w:rsidR="0022284B" w:rsidRPr="00EC4B9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EC4B92">
        <w:rPr>
          <w:rFonts w:ascii="Times New Roman" w:hAnsi="Times New Roman" w:cs="Times New Roman"/>
          <w:sz w:val="24"/>
          <w:szCs w:val="24"/>
        </w:rPr>
        <w:t>директора  Общества</w:t>
      </w:r>
    </w:p>
    <w:p w:rsidR="00FE1C23" w:rsidRPr="00EC4B92" w:rsidRDefault="00FE1C23" w:rsidP="00EC4B92">
      <w:pPr>
        <w:jc w:val="both"/>
      </w:pPr>
    </w:p>
    <w:p w:rsidR="00FE1C23" w:rsidRPr="00EC4B92" w:rsidRDefault="00FE1C23" w:rsidP="00EC4B92">
      <w:pPr>
        <w:jc w:val="both"/>
      </w:pPr>
      <w:r w:rsidRPr="00EC4B92">
        <w:t>1. В</w:t>
      </w:r>
      <w:r w:rsidR="00AF73FA" w:rsidRPr="00EC4B92">
        <w:t xml:space="preserve"> соответствии с Протоколом № 2 от «</w:t>
      </w:r>
      <w:r w:rsidR="00A0631B">
        <w:t>1</w:t>
      </w:r>
      <w:r w:rsidR="00AF73FA" w:rsidRPr="00EC4B92">
        <w:t xml:space="preserve">» </w:t>
      </w:r>
      <w:r w:rsidR="00A0631B">
        <w:t>февраля 201</w:t>
      </w:r>
      <w:r w:rsidR="0048207F">
        <w:t>8</w:t>
      </w:r>
      <w:r w:rsidRPr="00EC4B92">
        <w:t xml:space="preserve"> г. Общего собрания участников (или Решением единственного участника) Общества с ограниченной ответственностью «Светоч»</w:t>
      </w:r>
      <w:r w:rsidR="00AF73FA" w:rsidRPr="00EC4B92">
        <w:t xml:space="preserve"> я, </w:t>
      </w:r>
      <w:r w:rsidR="0048207F">
        <w:t>Иванов Иван Иванович</w:t>
      </w:r>
      <w:r w:rsidR="00AF73FA" w:rsidRPr="00EC4B92">
        <w:t>,</w:t>
      </w:r>
      <w:r w:rsidRPr="00EC4B92">
        <w:t xml:space="preserve"> вступаю в должность генерального директора Общества с «</w:t>
      </w:r>
      <w:r w:rsidR="0048207F">
        <w:t>1</w:t>
      </w:r>
      <w:r w:rsidRPr="00EC4B92">
        <w:t xml:space="preserve">» </w:t>
      </w:r>
      <w:r w:rsidR="00A0631B">
        <w:t>февраля 201</w:t>
      </w:r>
      <w:r w:rsidR="0048207F">
        <w:t>8</w:t>
      </w:r>
      <w:r w:rsidRPr="00EC4B92">
        <w:t xml:space="preserve"> г.</w:t>
      </w:r>
    </w:p>
    <w:p w:rsidR="00FE1C23" w:rsidRPr="00EC4B92" w:rsidRDefault="00FE1C23" w:rsidP="00EC4B92">
      <w:pPr>
        <w:jc w:val="both"/>
      </w:pPr>
      <w:r w:rsidRPr="00EC4B92">
        <w:t>2. Приказ вступает в силу с момента его подписания.</w:t>
      </w:r>
    </w:p>
    <w:p w:rsidR="00FE1C23" w:rsidRPr="00EC4B92" w:rsidRDefault="00FE1C23" w:rsidP="00EC4B92"/>
    <w:p w:rsidR="00417BF6" w:rsidRPr="00EC4B92" w:rsidRDefault="00417BF6" w:rsidP="00EC4B92"/>
    <w:p w:rsidR="00417BF6" w:rsidRPr="00EC4B92" w:rsidRDefault="00417BF6" w:rsidP="00EC4B92"/>
    <w:p w:rsidR="00417BF6" w:rsidRPr="00EC4B92" w:rsidRDefault="00417BF6" w:rsidP="00EC4B92">
      <w:pPr>
        <w:jc w:val="both"/>
      </w:pPr>
      <w:r w:rsidRPr="00EC4B92">
        <w:t>Генер</w:t>
      </w:r>
      <w:r w:rsidR="00AF73FA" w:rsidRPr="00EC4B92">
        <w:t>альный директор ООО «</w:t>
      </w:r>
      <w:proofErr w:type="gramStart"/>
      <w:r w:rsidR="0048207F">
        <w:t>Ирис</w:t>
      </w:r>
      <w:r w:rsidRPr="00EC4B92">
        <w:t xml:space="preserve">»   </w:t>
      </w:r>
      <w:proofErr w:type="gramEnd"/>
      <w:r w:rsidRPr="00EC4B92">
        <w:t xml:space="preserve">     </w:t>
      </w:r>
      <w:r w:rsidR="00AF73FA" w:rsidRPr="00EC4B92">
        <w:t xml:space="preserve">            _______________ / </w:t>
      </w:r>
      <w:r w:rsidR="0048207F">
        <w:t>Иванов И.И</w:t>
      </w:r>
      <w:r w:rsidR="00AF73FA" w:rsidRPr="00EC4B92">
        <w:t>.</w:t>
      </w:r>
      <w:r w:rsidRPr="00EC4B92">
        <w:t xml:space="preserve"> /</w:t>
      </w:r>
    </w:p>
    <w:p w:rsidR="00417BF6" w:rsidRDefault="00417BF6"/>
    <w:sectPr w:rsidR="004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23"/>
    <w:rsid w:val="00025844"/>
    <w:rsid w:val="0022284B"/>
    <w:rsid w:val="00297062"/>
    <w:rsid w:val="00417BF6"/>
    <w:rsid w:val="0048207F"/>
    <w:rsid w:val="005B42D7"/>
    <w:rsid w:val="00A0631B"/>
    <w:rsid w:val="00AF73FA"/>
    <w:rsid w:val="00E47896"/>
    <w:rsid w:val="00EC4B92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0C9E"/>
  <w15:chartTrackingRefBased/>
  <w15:docId w15:val="{F8A8ED62-356F-4B70-B8E0-DAE3FB8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E1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FE1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Assistentus.ru</dc:creator>
  <cp:keywords/>
  <dc:description/>
  <cp:lastModifiedBy>DNS-SHOP</cp:lastModifiedBy>
  <cp:revision>3</cp:revision>
  <dcterms:created xsi:type="dcterms:W3CDTF">2018-03-15T18:35:00Z</dcterms:created>
  <dcterms:modified xsi:type="dcterms:W3CDTF">2018-03-15T18:35:00Z</dcterms:modified>
</cp:coreProperties>
</file>